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753A" w:rsidRDefault="0073753A" w:rsidP="0073753A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 за проведением дистанционных занятий педагогов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художественно-прикладного </w:t>
      </w:r>
      <w:r>
        <w:rPr>
          <w:rFonts w:ascii="Times New Roman" w:hAnsi="Times New Roman" w:cs="Times New Roman"/>
          <w:sz w:val="28"/>
          <w:szCs w:val="28"/>
        </w:rPr>
        <w:t xml:space="preserve">отдела. </w:t>
      </w:r>
      <w:r w:rsidR="004243CB">
        <w:rPr>
          <w:rFonts w:ascii="Times New Roman" w:hAnsi="Times New Roman" w:cs="Times New Roman"/>
          <w:b/>
          <w:bCs/>
          <w:sz w:val="28"/>
          <w:szCs w:val="28"/>
        </w:rPr>
        <w:t>17</w:t>
      </w:r>
      <w:r>
        <w:rPr>
          <w:rFonts w:ascii="Times New Roman" w:hAnsi="Times New Roman" w:cs="Times New Roman"/>
          <w:b/>
          <w:bCs/>
          <w:sz w:val="28"/>
          <w:szCs w:val="28"/>
        </w:rPr>
        <w:t>.04.2020</w:t>
      </w:r>
    </w:p>
    <w:p w:rsidR="0073753A" w:rsidRDefault="0073753A" w:rsidP="0073753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tbl>
      <w:tblPr>
        <w:tblStyle w:val="-1"/>
        <w:tblW w:w="5000" w:type="pct"/>
        <w:tblInd w:w="0" w:type="dxa"/>
        <w:tblLook w:val="04A0" w:firstRow="1" w:lastRow="0" w:firstColumn="1" w:lastColumn="0" w:noHBand="0" w:noVBand="1"/>
      </w:tblPr>
      <w:tblGrid>
        <w:gridCol w:w="2098"/>
        <w:gridCol w:w="1759"/>
        <w:gridCol w:w="2637"/>
        <w:gridCol w:w="2534"/>
        <w:gridCol w:w="2300"/>
        <w:gridCol w:w="1805"/>
        <w:gridCol w:w="1427"/>
      </w:tblGrid>
      <w:tr w:rsidR="004243CB" w:rsidTr="00903BF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73753A" w:rsidRDefault="007375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педагога. Название объединения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73753A" w:rsidRDefault="007375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Дата/время проведения.</w:t>
            </w:r>
          </w:p>
          <w:p w:rsidR="0073753A" w:rsidRDefault="007375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Группа/год обучения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73753A" w:rsidRDefault="007375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занятия и ресурс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73753A" w:rsidRDefault="007375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7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73753A" w:rsidRDefault="007375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даны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73753A" w:rsidRDefault="007375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4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73753A" w:rsidRDefault="007375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обратной связи</w:t>
            </w:r>
          </w:p>
        </w:tc>
      </w:tr>
      <w:tr w:rsidR="004243CB" w:rsidTr="00903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3753A" w:rsidRDefault="00630B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Крылова И.Р.</w:t>
            </w:r>
          </w:p>
          <w:p w:rsidR="00630B6E" w:rsidRDefault="00630B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«Мир в красках»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3753A" w:rsidRDefault="004243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630B6E">
              <w:rPr>
                <w:rFonts w:ascii="Times New Roman" w:hAnsi="Times New Roman" w:cs="Times New Roman"/>
                <w:sz w:val="28"/>
                <w:szCs w:val="28"/>
              </w:rPr>
              <w:t>.04 13:00-13:30</w:t>
            </w:r>
          </w:p>
          <w:p w:rsidR="00630B6E" w:rsidRDefault="00630B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2 год обучения</w:t>
            </w:r>
          </w:p>
          <w:p w:rsidR="00630B6E" w:rsidRDefault="00630B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 15:00-15:30</w:t>
            </w:r>
          </w:p>
          <w:p w:rsidR="00630B6E" w:rsidRDefault="00630B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3/ 2 год обучения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243CB" w:rsidRDefault="004243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композиции. Базовые принципы композиции. Рисование весеннего пейзажа</w:t>
            </w:r>
          </w:p>
          <w:p w:rsidR="00630B6E" w:rsidRPr="00630B6E" w:rsidRDefault="00630B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3753A" w:rsidRDefault="00630B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7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3753A" w:rsidRDefault="00630B6E" w:rsidP="004243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рисование </w:t>
            </w:r>
            <w:r w:rsidR="004243CB">
              <w:rPr>
                <w:rFonts w:ascii="Times New Roman" w:hAnsi="Times New Roman" w:cs="Times New Roman"/>
                <w:sz w:val="28"/>
                <w:szCs w:val="28"/>
              </w:rPr>
              <w:t>композиции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3753A" w:rsidRDefault="00630B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4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3753A" w:rsidRPr="00630B6E" w:rsidRDefault="00630B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педагогу</w:t>
            </w:r>
          </w:p>
        </w:tc>
      </w:tr>
      <w:tr w:rsidR="004243CB" w:rsidTr="00903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3753A" w:rsidRDefault="00630B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Т.А.</w:t>
            </w:r>
          </w:p>
          <w:p w:rsidR="00630B6E" w:rsidRDefault="00630B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«Ступени»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3753A" w:rsidRDefault="004243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630B6E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  <w:r w:rsidR="009C39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30B6E">
              <w:rPr>
                <w:rFonts w:ascii="Times New Roman" w:hAnsi="Times New Roman" w:cs="Times New Roman"/>
                <w:sz w:val="28"/>
                <w:szCs w:val="28"/>
              </w:rPr>
              <w:t>8:00-</w:t>
            </w:r>
            <w:r w:rsidR="009C39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30B6E">
              <w:rPr>
                <w:rFonts w:ascii="Times New Roman" w:hAnsi="Times New Roman" w:cs="Times New Roman"/>
                <w:sz w:val="28"/>
                <w:szCs w:val="28"/>
              </w:rPr>
              <w:t>8:30</w:t>
            </w:r>
          </w:p>
          <w:p w:rsidR="00630B6E" w:rsidRDefault="00630B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3 год обучения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3753A" w:rsidRDefault="00630B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243CB">
              <w:rPr>
                <w:rFonts w:ascii="Times New Roman" w:hAnsi="Times New Roman" w:cs="Times New Roman"/>
                <w:sz w:val="28"/>
                <w:szCs w:val="28"/>
              </w:rPr>
              <w:t>Свет мой зеркальце, скажи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4243CB">
              <w:rPr>
                <w:rFonts w:ascii="Times New Roman" w:hAnsi="Times New Roman" w:cs="Times New Roman"/>
                <w:sz w:val="28"/>
                <w:szCs w:val="28"/>
              </w:rPr>
              <w:t xml:space="preserve"> викторина</w:t>
            </w:r>
          </w:p>
          <w:p w:rsidR="00630B6E" w:rsidRPr="00630B6E" w:rsidRDefault="00630B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3753A" w:rsidRDefault="00630B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7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3753A" w:rsidRDefault="00630B6E" w:rsidP="004243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</w:t>
            </w:r>
            <w:r w:rsidR="004243CB">
              <w:rPr>
                <w:rFonts w:ascii="Times New Roman" w:hAnsi="Times New Roman" w:cs="Times New Roman"/>
                <w:sz w:val="28"/>
                <w:szCs w:val="28"/>
              </w:rPr>
              <w:t>викторина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3753A" w:rsidRDefault="00630B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4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3753A" w:rsidRDefault="00630B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педагогу</w:t>
            </w:r>
          </w:p>
        </w:tc>
      </w:tr>
      <w:tr w:rsidR="004243CB" w:rsidTr="00903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C39BD" w:rsidRDefault="009C39BD" w:rsidP="009C39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Т.А.</w:t>
            </w:r>
          </w:p>
          <w:p w:rsidR="009C39BD" w:rsidRDefault="009C39BD" w:rsidP="009C39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«Ступени»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C39BD" w:rsidRDefault="004243CB" w:rsidP="009C39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9C39BD">
              <w:rPr>
                <w:rFonts w:ascii="Times New Roman" w:hAnsi="Times New Roman" w:cs="Times New Roman"/>
                <w:sz w:val="28"/>
                <w:szCs w:val="28"/>
              </w:rPr>
              <w:t>.04 8:00-8:30</w:t>
            </w:r>
          </w:p>
          <w:p w:rsidR="009C39BD" w:rsidRDefault="009C39BD" w:rsidP="009C39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Группа 3/ 2 год обучения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243CB" w:rsidRDefault="004243CB" w:rsidP="004243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«Свет мой зеркальце, скажи» викторина</w:t>
            </w:r>
          </w:p>
          <w:p w:rsidR="004243CB" w:rsidRDefault="004243CB" w:rsidP="009C39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39BD" w:rsidRDefault="009C39BD" w:rsidP="009C39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Презентация 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C39BD" w:rsidRDefault="009C39BD" w:rsidP="009C39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Презентация 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учащимся объединения</w:t>
            </w:r>
          </w:p>
        </w:tc>
        <w:tc>
          <w:tcPr>
            <w:tcW w:w="7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C39BD" w:rsidRDefault="009C39BD" w:rsidP="004243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Изучение теории; </w:t>
            </w:r>
            <w:r w:rsidR="004243CB">
              <w:rPr>
                <w:rFonts w:ascii="Times New Roman" w:hAnsi="Times New Roman" w:cs="Times New Roman"/>
                <w:sz w:val="28"/>
                <w:szCs w:val="28"/>
              </w:rPr>
              <w:t>викторина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C39BD" w:rsidRDefault="009C39BD" w:rsidP="009C39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4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C39BD" w:rsidRDefault="009C39BD" w:rsidP="009C39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app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педагогу</w:t>
            </w:r>
          </w:p>
        </w:tc>
      </w:tr>
      <w:tr w:rsidR="004243CB" w:rsidTr="00903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C39BD" w:rsidRDefault="009C39BD" w:rsidP="009C39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Мартюшева Д.А.</w:t>
            </w:r>
          </w:p>
          <w:p w:rsidR="009C39BD" w:rsidRDefault="009C39BD" w:rsidP="009C39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«Каскад»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C39BD" w:rsidRDefault="004243CB" w:rsidP="009C39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9C39BD">
              <w:rPr>
                <w:rFonts w:ascii="Times New Roman" w:hAnsi="Times New Roman" w:cs="Times New Roman"/>
                <w:sz w:val="28"/>
                <w:szCs w:val="28"/>
              </w:rPr>
              <w:t>.04 14:00-14:30</w:t>
            </w:r>
          </w:p>
          <w:p w:rsidR="009C39BD" w:rsidRDefault="009C39BD" w:rsidP="009C39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4/ 4 год обучения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243CB" w:rsidRDefault="004243CB" w:rsidP="009C39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пастелью «Цветное окно»</w:t>
            </w:r>
          </w:p>
          <w:p w:rsidR="009C39BD" w:rsidRDefault="009C39BD" w:rsidP="009C39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C39BD" w:rsidRDefault="009C39BD" w:rsidP="009C39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7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C39BD" w:rsidRDefault="009C39BD" w:rsidP="004243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рисование </w:t>
            </w:r>
            <w:r w:rsidR="004243CB">
              <w:rPr>
                <w:rFonts w:ascii="Times New Roman" w:hAnsi="Times New Roman" w:cs="Times New Roman"/>
                <w:sz w:val="28"/>
                <w:szCs w:val="28"/>
              </w:rPr>
              <w:t>пастелью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C39BD" w:rsidRDefault="009C39BD" w:rsidP="009C39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4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C39BD" w:rsidRPr="00630B6E" w:rsidRDefault="009C39BD" w:rsidP="009C39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педагогу</w:t>
            </w:r>
          </w:p>
        </w:tc>
      </w:tr>
      <w:tr w:rsidR="004243CB" w:rsidTr="00903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C39BD" w:rsidRDefault="009C39BD" w:rsidP="009C39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Кунаева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Ю.Г.</w:t>
            </w:r>
          </w:p>
          <w:p w:rsidR="009C39BD" w:rsidRDefault="009C39BD" w:rsidP="009C39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«Лепка»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C39BD" w:rsidRDefault="004243CB" w:rsidP="009C39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9C39BD">
              <w:rPr>
                <w:rFonts w:ascii="Times New Roman" w:hAnsi="Times New Roman" w:cs="Times New Roman"/>
                <w:sz w:val="28"/>
                <w:szCs w:val="28"/>
              </w:rPr>
              <w:t>.04 13:10-14:10</w:t>
            </w:r>
          </w:p>
          <w:p w:rsidR="009C39BD" w:rsidRDefault="009C39BD" w:rsidP="009C39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1 год обучения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243CB" w:rsidRDefault="004243CB" w:rsidP="009C39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Соленое тесто как средство развития ребенка</w:t>
            </w:r>
          </w:p>
          <w:p w:rsidR="009C39BD" w:rsidRDefault="009C39BD" w:rsidP="009C39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эл.почты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учащихся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C39BD" w:rsidRDefault="009C39BD" w:rsidP="009C39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эл.почты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учащихся</w:t>
            </w:r>
          </w:p>
        </w:tc>
        <w:tc>
          <w:tcPr>
            <w:tcW w:w="7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C39BD" w:rsidRDefault="009C39BD" w:rsidP="009C39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теории; ответить на вопросы по пройденной теме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C39BD" w:rsidRDefault="009C39BD" w:rsidP="009C39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4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C39BD" w:rsidRDefault="009C39BD" w:rsidP="009C39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Ответы на задания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эл.почту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педагогу</w:t>
            </w:r>
          </w:p>
        </w:tc>
      </w:tr>
      <w:tr w:rsidR="004243CB" w:rsidTr="00903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C39BD" w:rsidRDefault="009C39BD" w:rsidP="009C39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Поздеева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  <w:p w:rsidR="009C39BD" w:rsidRDefault="009C39BD" w:rsidP="009C39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«Мастер и мастерица»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C39BD" w:rsidRDefault="004243CB" w:rsidP="009C39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9C39BD">
              <w:rPr>
                <w:rFonts w:ascii="Times New Roman" w:hAnsi="Times New Roman" w:cs="Times New Roman"/>
                <w:sz w:val="28"/>
                <w:szCs w:val="28"/>
              </w:rPr>
              <w:t>.04 14:00-14:30</w:t>
            </w:r>
          </w:p>
          <w:p w:rsidR="009C39BD" w:rsidRDefault="009C39BD" w:rsidP="009C39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243CB" w:rsidRDefault="004243CB" w:rsidP="009C39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Изготовление открыток в технике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квиллинг</w:t>
            </w:r>
            <w:proofErr w:type="spellEnd"/>
          </w:p>
          <w:p w:rsidR="009C39BD" w:rsidRDefault="009C39BD" w:rsidP="009C39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Видеоконференция в группе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C39BD" w:rsidRDefault="009C39BD" w:rsidP="009C39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7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C39BD" w:rsidRDefault="009C39BD" w:rsidP="009C39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теории; создание работы по примерам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C39BD" w:rsidRDefault="009C39BD" w:rsidP="009C39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4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C39BD" w:rsidRDefault="00903BF9" w:rsidP="009C39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педагогу</w:t>
            </w:r>
          </w:p>
        </w:tc>
      </w:tr>
      <w:tr w:rsidR="004243CB" w:rsidTr="00903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03BF9" w:rsidRDefault="00903BF9" w:rsidP="00903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Насырова Д.М.</w:t>
            </w:r>
          </w:p>
          <w:p w:rsidR="00903BF9" w:rsidRDefault="00903BF9" w:rsidP="00903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«Волшебная мастерская»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03BF9" w:rsidRDefault="004243CB" w:rsidP="00903B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903BF9">
              <w:rPr>
                <w:rFonts w:ascii="Times New Roman" w:hAnsi="Times New Roman" w:cs="Times New Roman"/>
                <w:sz w:val="28"/>
                <w:szCs w:val="28"/>
              </w:rPr>
              <w:t>.04 9:00-9:30</w:t>
            </w:r>
          </w:p>
          <w:p w:rsidR="00903BF9" w:rsidRDefault="00903BF9" w:rsidP="00903B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Группа 1/ 1 год обучения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243CB" w:rsidRDefault="004243CB" w:rsidP="00903B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Мозаика из бумаги «Еж»</w:t>
            </w:r>
          </w:p>
          <w:p w:rsidR="00903BF9" w:rsidRDefault="00903BF9" w:rsidP="00903B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03BF9" w:rsidRDefault="00903BF9" w:rsidP="00903B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Презентация в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7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03BF9" w:rsidRDefault="00903BF9" w:rsidP="00903B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создание поделки 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03BF9" w:rsidRDefault="00903BF9" w:rsidP="00903B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4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03BF9" w:rsidRPr="00630B6E" w:rsidRDefault="00903BF9" w:rsidP="00903B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app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педагогу</w:t>
            </w:r>
          </w:p>
        </w:tc>
      </w:tr>
      <w:tr w:rsidR="004243CB" w:rsidTr="00903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03BF9" w:rsidRDefault="00903BF9" w:rsidP="00903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Мухаметшина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Г.И.</w:t>
            </w:r>
          </w:p>
          <w:p w:rsidR="00903BF9" w:rsidRDefault="00903BF9" w:rsidP="00903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«Кружевница»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03BF9" w:rsidRDefault="004243CB" w:rsidP="00903B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903BF9">
              <w:rPr>
                <w:rFonts w:ascii="Times New Roman" w:hAnsi="Times New Roman" w:cs="Times New Roman"/>
                <w:sz w:val="28"/>
                <w:szCs w:val="28"/>
              </w:rPr>
              <w:t>.04 12:00-12:30</w:t>
            </w:r>
          </w:p>
          <w:p w:rsidR="00903BF9" w:rsidRDefault="00903BF9" w:rsidP="00903B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2 год обучения</w:t>
            </w:r>
          </w:p>
          <w:p w:rsidR="00903BF9" w:rsidRDefault="00903BF9" w:rsidP="00903B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 14:00-14:30</w:t>
            </w:r>
          </w:p>
          <w:p w:rsidR="00903BF9" w:rsidRDefault="00903BF9" w:rsidP="00903B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243CB" w:rsidRDefault="004243CB" w:rsidP="00903B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проекта</w:t>
            </w:r>
          </w:p>
          <w:p w:rsidR="00903BF9" w:rsidRPr="00903BF9" w:rsidRDefault="00903BF9" w:rsidP="00903B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платформе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03BF9" w:rsidRDefault="00903BF9" w:rsidP="00903B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платформе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7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03BF9" w:rsidRDefault="004243CB" w:rsidP="00903B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проекта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03BF9" w:rsidRDefault="00903BF9" w:rsidP="00903B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4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03BF9" w:rsidRPr="00630B6E" w:rsidRDefault="00903BF9" w:rsidP="00903B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педагогу</w:t>
            </w:r>
          </w:p>
        </w:tc>
      </w:tr>
      <w:tr w:rsidR="004243CB" w:rsidTr="00903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A1FB5" w:rsidRDefault="006A1FB5" w:rsidP="006A1F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  <w:p w:rsidR="006A1FB5" w:rsidRDefault="006A1FB5" w:rsidP="006A1F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«Оранжевое небо»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A1FB5" w:rsidRDefault="004243CB" w:rsidP="006A1F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6A1FB5">
              <w:rPr>
                <w:rFonts w:ascii="Times New Roman" w:hAnsi="Times New Roman" w:cs="Times New Roman"/>
                <w:sz w:val="28"/>
                <w:szCs w:val="28"/>
              </w:rPr>
              <w:t>.04 14:00-14:30</w:t>
            </w:r>
          </w:p>
          <w:p w:rsidR="006A1FB5" w:rsidRDefault="006A1FB5" w:rsidP="006A1F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  <w:p w:rsidR="006A1FB5" w:rsidRDefault="006A1FB5" w:rsidP="006A1F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 16:00-16:30</w:t>
            </w:r>
          </w:p>
          <w:p w:rsidR="006A1FB5" w:rsidRDefault="006A1FB5" w:rsidP="006A1F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3/ 2 год обучения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243CB" w:rsidRDefault="004243CB" w:rsidP="006A1F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«Горная страна»</w:t>
            </w:r>
          </w:p>
          <w:p w:rsidR="006A1FB5" w:rsidRDefault="006A1FB5" w:rsidP="006A1F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A1FB5" w:rsidRDefault="006A1FB5" w:rsidP="006A1F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7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A1FB5" w:rsidRDefault="006A1FB5" w:rsidP="004243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рисование 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A1FB5" w:rsidRDefault="006A1FB5" w:rsidP="006A1F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4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A1FB5" w:rsidRPr="00630B6E" w:rsidRDefault="006A1FB5" w:rsidP="006A1F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педагогу</w:t>
            </w:r>
          </w:p>
        </w:tc>
      </w:tr>
      <w:tr w:rsidR="004243CB" w:rsidTr="00903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A1FB5" w:rsidRDefault="006A1FB5" w:rsidP="006A1F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Садриева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Г.Х.</w:t>
            </w:r>
          </w:p>
          <w:p w:rsidR="006A1FB5" w:rsidRDefault="006A1FB5" w:rsidP="006A1F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«Тропинки к творчеству»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A1FB5" w:rsidRDefault="004243CB" w:rsidP="006A1F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6A1FB5">
              <w:rPr>
                <w:rFonts w:ascii="Times New Roman" w:hAnsi="Times New Roman" w:cs="Times New Roman"/>
                <w:sz w:val="28"/>
                <w:szCs w:val="28"/>
              </w:rPr>
              <w:t>.04 12:00-12:30</w:t>
            </w:r>
          </w:p>
          <w:p w:rsidR="006A1FB5" w:rsidRDefault="006A1FB5" w:rsidP="006A1F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243CB" w:rsidRDefault="004243CB" w:rsidP="006A1F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Техника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айрис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фолдинг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«Трусливый зайка»</w:t>
            </w:r>
          </w:p>
          <w:p w:rsidR="006A1FB5" w:rsidRDefault="006A1FB5" w:rsidP="006A1F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A1FB5" w:rsidRDefault="006A1FB5" w:rsidP="006A1F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Презентация в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7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A1FB5" w:rsidRDefault="006A1FB5" w:rsidP="006A1F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создание композиций 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A1FB5" w:rsidRDefault="006A1FB5" w:rsidP="006A1F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4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A1FB5" w:rsidRPr="00630B6E" w:rsidRDefault="006A1FB5" w:rsidP="006A1F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педагогу</w:t>
            </w:r>
          </w:p>
        </w:tc>
      </w:tr>
      <w:tr w:rsidR="004243CB" w:rsidTr="00903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A1FB5" w:rsidRDefault="006A1FB5" w:rsidP="006A1F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Софронова А.В.</w:t>
            </w:r>
          </w:p>
          <w:p w:rsidR="006A1FB5" w:rsidRDefault="006A1FB5" w:rsidP="006A1F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«Радуга»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A1FB5" w:rsidRDefault="004243CB" w:rsidP="006A1F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6A1FB5">
              <w:rPr>
                <w:rFonts w:ascii="Times New Roman" w:hAnsi="Times New Roman" w:cs="Times New Roman"/>
                <w:sz w:val="28"/>
                <w:szCs w:val="28"/>
              </w:rPr>
              <w:t>.04 13:00-13:30</w:t>
            </w:r>
          </w:p>
          <w:p w:rsidR="006A1FB5" w:rsidRDefault="006A1FB5" w:rsidP="006A1F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2 год обучения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A1FB5" w:rsidRDefault="006A1FB5" w:rsidP="006A1F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«Узоры</w:t>
            </w:r>
            <w:r w:rsidR="004243CB">
              <w:rPr>
                <w:rFonts w:ascii="Times New Roman" w:hAnsi="Times New Roman" w:cs="Times New Roman"/>
                <w:sz w:val="28"/>
                <w:szCs w:val="28"/>
              </w:rPr>
              <w:t xml:space="preserve"> из насекомых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6A1FB5" w:rsidRDefault="006A1FB5" w:rsidP="006A1F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A1FB5" w:rsidRDefault="006A1FB5" w:rsidP="006A1F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7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A1FB5" w:rsidRDefault="006A1FB5" w:rsidP="006A1F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создание и рисование композиций 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A1FB5" w:rsidRDefault="006A1FB5" w:rsidP="006A1F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4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A1FB5" w:rsidRPr="00630B6E" w:rsidRDefault="006A1FB5" w:rsidP="006A1F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педагогу</w:t>
            </w:r>
          </w:p>
        </w:tc>
      </w:tr>
    </w:tbl>
    <w:p w:rsidR="00085181" w:rsidRDefault="00085181">
      <w:bookmarkStart w:id="0" w:name="_GoBack"/>
      <w:bookmarkEnd w:id="0"/>
    </w:p>
    <w:sectPr w:rsidR="00085181" w:rsidSect="0073753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53A"/>
    <w:rsid w:val="00085181"/>
    <w:rsid w:val="0032281D"/>
    <w:rsid w:val="004243CB"/>
    <w:rsid w:val="00630B6E"/>
    <w:rsid w:val="006A1FB5"/>
    <w:rsid w:val="0073753A"/>
    <w:rsid w:val="00903BF9"/>
    <w:rsid w:val="009C39BD"/>
    <w:rsid w:val="00D42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E2CAE3"/>
  <w15:chartTrackingRefBased/>
  <w15:docId w15:val="{3445DA48-7092-4EF7-97CE-A40844C58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753A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1">
    <w:name w:val="Grid Table 1 Light"/>
    <w:basedOn w:val="a1"/>
    <w:uiPriority w:val="46"/>
    <w:rsid w:val="0073753A"/>
    <w:pPr>
      <w:spacing w:after="0" w:line="240" w:lineRule="auto"/>
    </w:pPr>
    <w:rPr>
      <w:rFonts w:eastAsiaTheme="minorEastAsia"/>
    </w:rPr>
    <w:tblPr>
      <w:tblStyleRowBandSize w:val="1"/>
      <w:tblStyleColBandSize w:val="1"/>
      <w:tblInd w:w="0" w:type="nil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119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D5E989-E38F-4D1B-8D1A-8A8D585B9B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585</Words>
  <Characters>3340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salavat</dc:creator>
  <cp:keywords/>
  <dc:description/>
  <cp:lastModifiedBy>salavat</cp:lastModifiedBy>
  <cp:revision>2</cp:revision>
  <dcterms:created xsi:type="dcterms:W3CDTF">2020-04-17T10:45:00Z</dcterms:created>
  <dcterms:modified xsi:type="dcterms:W3CDTF">2020-04-17T10:45:00Z</dcterms:modified>
</cp:coreProperties>
</file>